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05" w:rsidRDefault="00221EFC" w:rsidP="006F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EFC">
        <w:rPr>
          <w:rFonts w:ascii="Times New Roman" w:hAnsi="Times New Roman" w:cs="Times New Roman"/>
          <w:sz w:val="28"/>
          <w:szCs w:val="28"/>
        </w:rPr>
        <w:t>Бочарова Наталия Юрьевна</w:t>
      </w:r>
      <w:r w:rsidR="006F3F05">
        <w:rPr>
          <w:rFonts w:ascii="Times New Roman" w:hAnsi="Times New Roman" w:cs="Times New Roman"/>
          <w:sz w:val="28"/>
          <w:szCs w:val="28"/>
        </w:rPr>
        <w:t xml:space="preserve"> </w:t>
      </w:r>
      <w:r w:rsidRPr="00221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DD8" w:rsidRDefault="006F3F05" w:rsidP="006F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221EFC" w:rsidRPr="00221EFC">
        <w:rPr>
          <w:rFonts w:ascii="Times New Roman" w:hAnsi="Times New Roman" w:cs="Times New Roman"/>
          <w:sz w:val="28"/>
          <w:szCs w:val="28"/>
        </w:rPr>
        <w:t>главный архивист</w:t>
      </w:r>
    </w:p>
    <w:p w:rsidR="006F3F05" w:rsidRDefault="006F3F05" w:rsidP="006F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8-(48751)5-42-30</w:t>
      </w:r>
    </w:p>
    <w:p w:rsidR="006F3F05" w:rsidRDefault="006F3F05" w:rsidP="006F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F05" w:rsidRDefault="00221EFC" w:rsidP="006F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Молодцова Полина Михайловна</w:t>
      </w:r>
    </w:p>
    <w:p w:rsidR="006F3F05" w:rsidRDefault="006F3F05" w:rsidP="006F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Pr="00221EFC">
        <w:rPr>
          <w:rFonts w:ascii="Times New Roman" w:hAnsi="Times New Roman" w:cs="Times New Roman"/>
          <w:sz w:val="28"/>
          <w:szCs w:val="28"/>
        </w:rPr>
        <w:t>главный архивист</w:t>
      </w:r>
    </w:p>
    <w:p w:rsidR="006F3F05" w:rsidRDefault="006F3F05" w:rsidP="006F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8-(48751)5-42-30</w:t>
      </w:r>
    </w:p>
    <w:p w:rsidR="006F3F05" w:rsidRDefault="006F3F05" w:rsidP="006F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F05" w:rsidRDefault="00221EFC" w:rsidP="006F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Куплянкина Валентина Егоровна</w:t>
      </w:r>
    </w:p>
    <w:p w:rsidR="006F3F05" w:rsidRDefault="006F3F05" w:rsidP="006F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614DEB">
        <w:rPr>
          <w:rFonts w:ascii="Times New Roman" w:hAnsi="Times New Roman" w:cs="Times New Roman"/>
          <w:sz w:val="28"/>
          <w:szCs w:val="28"/>
        </w:rPr>
        <w:t>ведущий</w:t>
      </w:r>
      <w:r w:rsidRPr="00221EFC">
        <w:rPr>
          <w:rFonts w:ascii="Times New Roman" w:hAnsi="Times New Roman" w:cs="Times New Roman"/>
          <w:sz w:val="28"/>
          <w:szCs w:val="28"/>
        </w:rPr>
        <w:t xml:space="preserve"> архивист</w:t>
      </w:r>
    </w:p>
    <w:p w:rsidR="006F3F05" w:rsidRDefault="006F3F05" w:rsidP="006F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8-(48751)5-42-30</w:t>
      </w:r>
    </w:p>
    <w:p w:rsidR="006F3F05" w:rsidRDefault="006F3F05" w:rsidP="006F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DEB" w:rsidRDefault="00221EFC" w:rsidP="00614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Марина Максимовна </w:t>
      </w:r>
    </w:p>
    <w:p w:rsidR="00614DEB" w:rsidRDefault="00614DEB" w:rsidP="00614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ведущий</w:t>
      </w:r>
      <w:r w:rsidRPr="00221EFC">
        <w:rPr>
          <w:rFonts w:ascii="Times New Roman" w:hAnsi="Times New Roman" w:cs="Times New Roman"/>
          <w:sz w:val="28"/>
          <w:szCs w:val="28"/>
        </w:rPr>
        <w:t xml:space="preserve"> архивист</w:t>
      </w:r>
    </w:p>
    <w:p w:rsidR="00614DEB" w:rsidRDefault="00614DEB" w:rsidP="00614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8-(48751)5-42-30</w:t>
      </w:r>
    </w:p>
    <w:p w:rsidR="00614DEB" w:rsidRDefault="00614DEB" w:rsidP="00614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FC" w:rsidRDefault="00221EFC" w:rsidP="00614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Лупан Марина Владимировна </w:t>
      </w:r>
    </w:p>
    <w:p w:rsidR="00614DEB" w:rsidRDefault="00614DEB" w:rsidP="00614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Pr="00221EFC">
        <w:rPr>
          <w:rFonts w:ascii="Times New Roman" w:hAnsi="Times New Roman" w:cs="Times New Roman"/>
          <w:sz w:val="28"/>
          <w:szCs w:val="28"/>
        </w:rPr>
        <w:t>архивист</w:t>
      </w:r>
      <w:r>
        <w:rPr>
          <w:rFonts w:ascii="Times New Roman" w:hAnsi="Times New Roman" w:cs="Times New Roman"/>
          <w:sz w:val="28"/>
          <w:szCs w:val="28"/>
        </w:rPr>
        <w:t xml:space="preserve"> 1 категории</w:t>
      </w:r>
    </w:p>
    <w:p w:rsidR="00614DEB" w:rsidRDefault="00614DEB" w:rsidP="00614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8-(48751)5-01-96</w:t>
      </w:r>
    </w:p>
    <w:p w:rsidR="00614DEB" w:rsidRPr="00221EFC" w:rsidRDefault="00614DEB" w:rsidP="00614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FC" w:rsidRPr="00221EFC" w:rsidRDefault="00221EFC">
      <w:pPr>
        <w:rPr>
          <w:rFonts w:ascii="Times New Roman" w:hAnsi="Times New Roman" w:cs="Times New Roman"/>
          <w:sz w:val="28"/>
          <w:szCs w:val="28"/>
        </w:rPr>
      </w:pPr>
    </w:p>
    <w:sectPr w:rsidR="00221EFC" w:rsidRPr="00221EFC" w:rsidSect="0072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EFC"/>
    <w:rsid w:val="00072B79"/>
    <w:rsid w:val="0008370C"/>
    <w:rsid w:val="000B56AD"/>
    <w:rsid w:val="000B7ACC"/>
    <w:rsid w:val="00103D02"/>
    <w:rsid w:val="00132DB6"/>
    <w:rsid w:val="001546C7"/>
    <w:rsid w:val="001D17F4"/>
    <w:rsid w:val="00221EFC"/>
    <w:rsid w:val="00237EB6"/>
    <w:rsid w:val="00284C1F"/>
    <w:rsid w:val="002E3A9C"/>
    <w:rsid w:val="00326382"/>
    <w:rsid w:val="00390E6F"/>
    <w:rsid w:val="003B624F"/>
    <w:rsid w:val="003C0BFC"/>
    <w:rsid w:val="003D66AC"/>
    <w:rsid w:val="003E75CA"/>
    <w:rsid w:val="004F5299"/>
    <w:rsid w:val="00515292"/>
    <w:rsid w:val="00535BA7"/>
    <w:rsid w:val="00577990"/>
    <w:rsid w:val="005F16A2"/>
    <w:rsid w:val="00603788"/>
    <w:rsid w:val="00610E0F"/>
    <w:rsid w:val="00614DEB"/>
    <w:rsid w:val="00633A8E"/>
    <w:rsid w:val="00650372"/>
    <w:rsid w:val="00654A23"/>
    <w:rsid w:val="006932DE"/>
    <w:rsid w:val="00697365"/>
    <w:rsid w:val="006C520B"/>
    <w:rsid w:val="006F3F05"/>
    <w:rsid w:val="007147E6"/>
    <w:rsid w:val="00721886"/>
    <w:rsid w:val="00727DD8"/>
    <w:rsid w:val="007C547E"/>
    <w:rsid w:val="00801952"/>
    <w:rsid w:val="0088704B"/>
    <w:rsid w:val="0098079D"/>
    <w:rsid w:val="009A07CB"/>
    <w:rsid w:val="009A22D0"/>
    <w:rsid w:val="009C0D12"/>
    <w:rsid w:val="009D6189"/>
    <w:rsid w:val="00A42880"/>
    <w:rsid w:val="00A90590"/>
    <w:rsid w:val="00AE51D3"/>
    <w:rsid w:val="00B1212B"/>
    <w:rsid w:val="00B1498F"/>
    <w:rsid w:val="00BE6541"/>
    <w:rsid w:val="00BF3ED3"/>
    <w:rsid w:val="00C31F42"/>
    <w:rsid w:val="00CC3F78"/>
    <w:rsid w:val="00CE60BE"/>
    <w:rsid w:val="00D62E11"/>
    <w:rsid w:val="00D72C5B"/>
    <w:rsid w:val="00D86E1C"/>
    <w:rsid w:val="00D92ECD"/>
    <w:rsid w:val="00DD016F"/>
    <w:rsid w:val="00E25EF8"/>
    <w:rsid w:val="00E44694"/>
    <w:rsid w:val="00E74DD1"/>
    <w:rsid w:val="00EB5352"/>
    <w:rsid w:val="00EC12FE"/>
    <w:rsid w:val="00ED3B4C"/>
    <w:rsid w:val="00F01ED9"/>
    <w:rsid w:val="00F052A5"/>
    <w:rsid w:val="00F26B75"/>
    <w:rsid w:val="00F75EC3"/>
    <w:rsid w:val="00F8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2024-05-17T08:29:00Z</dcterms:created>
  <dcterms:modified xsi:type="dcterms:W3CDTF">2024-05-17T08:35:00Z</dcterms:modified>
</cp:coreProperties>
</file>